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597"/>
        <w:tblW w:w="14596" w:type="dxa"/>
        <w:tblLayout w:type="fixed"/>
        <w:tblLook w:val="04A0"/>
      </w:tblPr>
      <w:tblGrid>
        <w:gridCol w:w="802"/>
        <w:gridCol w:w="1625"/>
        <w:gridCol w:w="2671"/>
        <w:gridCol w:w="2268"/>
        <w:gridCol w:w="4678"/>
        <w:gridCol w:w="2552"/>
      </w:tblGrid>
      <w:tr w:rsidR="00217D86" w:rsidTr="00A66794">
        <w:tc>
          <w:tcPr>
            <w:tcW w:w="802" w:type="dxa"/>
          </w:tcPr>
          <w:p w:rsidR="006E4F5E" w:rsidRPr="006668A1" w:rsidRDefault="006E4F5E" w:rsidP="00A667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№п/п</w:t>
            </w:r>
          </w:p>
        </w:tc>
        <w:tc>
          <w:tcPr>
            <w:tcW w:w="1625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Ф.И.О педагога</w:t>
            </w:r>
          </w:p>
        </w:tc>
        <w:tc>
          <w:tcPr>
            <w:tcW w:w="2671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Объединение/группа</w:t>
            </w:r>
          </w:p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(номер группы, год обучения)</w:t>
            </w:r>
          </w:p>
        </w:tc>
        <w:tc>
          <w:tcPr>
            <w:tcW w:w="2268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Дата, время</w:t>
            </w:r>
          </w:p>
        </w:tc>
        <w:tc>
          <w:tcPr>
            <w:tcW w:w="4678" w:type="dxa"/>
          </w:tcPr>
          <w:p w:rsidR="006E4F5E" w:rsidRPr="006668A1" w:rsidRDefault="001F32E6" w:rsidP="00A6679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1" o:spid="_x0000_s1026" type="#_x0000_t202" style="position:absolute;margin-left:-180.15pt;margin-top:-112.8pt;width:394.5pt;height:97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" fillcolor="white [3201]" strokeweight=".5pt">
                  <v:textbox>
                    <w:txbxContent>
                      <w:p w:rsidR="007F79C3" w:rsidRPr="006E4F5E" w:rsidRDefault="007F79C3" w:rsidP="007F79C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МБУДО «Факел» </w:t>
                        </w:r>
                        <w:proofErr w:type="spellStart"/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Вахитовского</w:t>
                        </w:r>
                        <w:proofErr w:type="spellEnd"/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района г.Казани</w:t>
                        </w:r>
                      </w:p>
                      <w:p w:rsidR="00D44508" w:rsidRDefault="00F4151E" w:rsidP="00F4151E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      </w:t>
                        </w:r>
                        <w:r w:rsidR="007F79C3"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Расписание занятий объединения брейк-данса «Выкр</w:t>
                        </w:r>
                        <w:r w:rsidR="00EE097C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у</w:t>
                        </w:r>
                        <w:r w:rsidR="007F79C3"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тасы» </w:t>
                        </w:r>
                      </w:p>
                      <w:p w:rsidR="007F79C3" w:rsidRPr="006E4F5E" w:rsidRDefault="00D44508" w:rsidP="007F79C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с </w:t>
                        </w:r>
                        <w:r w:rsidR="00A93A40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4 мая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по </w:t>
                        </w:r>
                        <w:r w:rsidR="00A93A40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10 мая</w:t>
                        </w:r>
                      </w:p>
                      <w:p w:rsidR="007F79C3" w:rsidRPr="006E4F5E" w:rsidRDefault="00F4151E" w:rsidP="00F4151E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                    </w:t>
                        </w:r>
                        <w:r w:rsidR="009F650D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="007F79C3"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Педагог: Веселова Любовь Александровна</w:t>
                        </w:r>
                      </w:p>
                      <w:p w:rsidR="007F79C3" w:rsidRDefault="007F79C3" w:rsidP="007F79C3"/>
                      <w:p w:rsidR="007F79C3" w:rsidRDefault="007F79C3"/>
                    </w:txbxContent>
                  </v:textbox>
                </v:shape>
              </w:pict>
            </w:r>
            <w:r w:rsidR="006E4F5E" w:rsidRPr="006668A1">
              <w:rPr>
                <w:rFonts w:ascii="Times New Roman" w:hAnsi="Times New Roman" w:cs="Times New Roman"/>
                <w:b/>
                <w:bCs/>
              </w:rPr>
              <w:t>Тема занятия, ссылка на ресурс</w:t>
            </w:r>
          </w:p>
        </w:tc>
        <w:tc>
          <w:tcPr>
            <w:tcW w:w="2552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Форма контроля</w:t>
            </w:r>
          </w:p>
        </w:tc>
      </w:tr>
      <w:tr w:rsidR="00953EB6" w:rsidTr="0026760B">
        <w:trPr>
          <w:trHeight w:val="2344"/>
        </w:trPr>
        <w:tc>
          <w:tcPr>
            <w:tcW w:w="802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5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217D86" w:rsidRDefault="00953EB6" w:rsidP="00953E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Веселова Л.А.</w:t>
            </w:r>
          </w:p>
        </w:tc>
        <w:tc>
          <w:tcPr>
            <w:tcW w:w="2671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1 гр. </w:t>
            </w:r>
          </w:p>
        </w:tc>
        <w:tc>
          <w:tcPr>
            <w:tcW w:w="2268" w:type="dxa"/>
          </w:tcPr>
          <w:p w:rsidR="00953EB6" w:rsidRDefault="00C8531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66FB6">
              <w:rPr>
                <w:rFonts w:ascii="Times New Roman" w:hAnsi="Times New Roman" w:cs="Times New Roman"/>
                <w:sz w:val="20"/>
                <w:szCs w:val="20"/>
              </w:rPr>
              <w:t>8.00-18.40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2D3C45" w:rsidRDefault="001F32E6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="002D3C45"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:rsidR="002D3C45" w:rsidRP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:rsidR="002D3C45" w:rsidRPr="002D3C45" w:rsidRDefault="002D3C45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:rsidR="00F4151E" w:rsidRPr="00D66FB6" w:rsidRDefault="00953EB6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="003B272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="003B272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890282">
              <w:rPr>
                <w:rFonts w:ascii="Times New Roman" w:hAnsi="Times New Roman" w:cs="Times New Roman"/>
                <w:sz w:val="20"/>
                <w:szCs w:val="20"/>
              </w:rPr>
              <w:t>Индиана степ</w:t>
            </w:r>
            <w:r w:rsidR="00F4151E">
              <w:rPr>
                <w:rFonts w:ascii="Times New Roman" w:hAnsi="Times New Roman" w:cs="Times New Roman"/>
                <w:sz w:val="20"/>
                <w:szCs w:val="20"/>
              </w:rPr>
              <w:t>, выучить и отработать.</w:t>
            </w:r>
          </w:p>
          <w:p w:rsidR="007B2BC9" w:rsidRPr="00D66FB6" w:rsidRDefault="003B272C" w:rsidP="00D66F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Отработка элемента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степс, ноги в </w:t>
            </w:r>
            <w:r w:rsidR="00890282">
              <w:rPr>
                <w:rFonts w:ascii="Times New Roman" w:hAnsi="Times New Roman" w:cs="Times New Roman"/>
                <w:sz w:val="20"/>
                <w:szCs w:val="20"/>
              </w:rPr>
              <w:t>стороны.</w:t>
            </w:r>
          </w:p>
          <w:p w:rsidR="00890282" w:rsidRDefault="003B272C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53EB6"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953EB6">
              <w:t xml:space="preserve"> </w:t>
            </w:r>
            <w:proofErr w:type="spellStart"/>
            <w:r w:rsidR="004D749A">
              <w:rPr>
                <w:rFonts w:ascii="Times New Roman" w:hAnsi="Times New Roman" w:cs="Times New Roman"/>
                <w:sz w:val="20"/>
                <w:szCs w:val="20"/>
              </w:rPr>
              <w:t>Футворк</w:t>
            </w:r>
            <w:proofErr w:type="spellEnd"/>
            <w:r w:rsidR="004D7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90282">
              <w:rPr>
                <w:rFonts w:ascii="Times New Roman" w:hAnsi="Times New Roman" w:cs="Times New Roman"/>
                <w:sz w:val="20"/>
                <w:szCs w:val="20"/>
              </w:rPr>
              <w:t xml:space="preserve"> Соединяем: </w:t>
            </w:r>
          </w:p>
          <w:p w:rsidR="00953EB6" w:rsidRDefault="00890282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шаговая+хук</w:t>
            </w:r>
            <w:proofErr w:type="spellEnd"/>
          </w:p>
          <w:p w:rsidR="00890282" w:rsidRDefault="00890282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шаговая+хук</w:t>
            </w:r>
            <w:proofErr w:type="spellEnd"/>
          </w:p>
          <w:p w:rsidR="00890282" w:rsidRDefault="00890282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шаговая+рогатка</w:t>
            </w:r>
            <w:proofErr w:type="spellEnd"/>
          </w:p>
          <w:p w:rsidR="00890282" w:rsidRPr="00FE77BA" w:rsidRDefault="00890282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шаговая+рогатка</w:t>
            </w:r>
            <w:proofErr w:type="spellEnd"/>
          </w:p>
        </w:tc>
        <w:tc>
          <w:tcPr>
            <w:tcW w:w="2552" w:type="dxa"/>
            <w:vMerge w:val="restart"/>
          </w:tcPr>
          <w:p w:rsidR="00D65FAE" w:rsidRDefault="00D65FA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D66F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="004D374D">
              <w:rPr>
                <w:rFonts w:ascii="Times New Roman" w:hAnsi="Times New Roman" w:cs="Times New Roman"/>
                <w:sz w:val="20"/>
                <w:szCs w:val="20"/>
              </w:rPr>
              <w:t>вижени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отрабатывать 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 xml:space="preserve">многократным повторением в домашних условиях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демонстрировать на следующей конференции.</w:t>
            </w:r>
          </w:p>
          <w:p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:rsidTr="00CE7BE8">
        <w:trPr>
          <w:trHeight w:val="724"/>
        </w:trPr>
        <w:tc>
          <w:tcPr>
            <w:tcW w:w="802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53EB6" w:rsidRDefault="00C8531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:rsidR="002737C6" w:rsidRDefault="002737C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</w:tc>
        <w:tc>
          <w:tcPr>
            <w:tcW w:w="4678" w:type="dxa"/>
          </w:tcPr>
          <w:p w:rsid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2D3C45" w:rsidRDefault="001F32E6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2D3C45"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:rsidR="002D3C45" w:rsidRP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:rsidR="002D3C45" w:rsidRPr="002D3C45" w:rsidRDefault="002D3C45" w:rsidP="002D3C45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:rsidR="00953EB6" w:rsidRDefault="00953EB6" w:rsidP="0026760B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="003B272C"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 w:rsidR="004D7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FE77BA" w:rsidRPr="0026760B" w:rsidRDefault="00890282" w:rsidP="0026760B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Сайд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бэби+черепаха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стойка на голове</w:t>
            </w:r>
            <w:r w:rsidR="00BB019B">
              <w:rPr>
                <w:rFonts w:ascii="Times New Roman" w:hAnsi="Times New Roman" w:cs="Times New Roman"/>
                <w:sz w:val="20"/>
                <w:szCs w:val="20"/>
              </w:rPr>
              <w:t xml:space="preserve"> с разной позицией ног.</w:t>
            </w:r>
          </w:p>
        </w:tc>
        <w:tc>
          <w:tcPr>
            <w:tcW w:w="2552" w:type="dxa"/>
            <w:vMerge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:rsidTr="00A66794">
        <w:trPr>
          <w:trHeight w:val="1500"/>
        </w:trPr>
        <w:tc>
          <w:tcPr>
            <w:tcW w:w="802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 2 гр.</w:t>
            </w:r>
          </w:p>
        </w:tc>
        <w:tc>
          <w:tcPr>
            <w:tcW w:w="2268" w:type="dxa"/>
          </w:tcPr>
          <w:p w:rsidR="00953EB6" w:rsidRDefault="00C8531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9.00-19.40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26760B" w:rsidRPr="00C8531D" w:rsidRDefault="0026760B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26760B" w:rsidRPr="00C8531D" w:rsidRDefault="001F32E6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="0026760B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:rsidR="0026760B" w:rsidRPr="0026760B" w:rsidRDefault="0026760B" w:rsidP="00E7564D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:rsidR="0026760B" w:rsidRPr="0026760B" w:rsidRDefault="0026760B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:rsidR="00D66FB6" w:rsidRDefault="00953EB6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B272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="003B272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B01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="00BB019B">
              <w:rPr>
                <w:rFonts w:ascii="Times New Roman" w:hAnsi="Times New Roman" w:cs="Times New Roman"/>
                <w:sz w:val="20"/>
                <w:szCs w:val="20"/>
              </w:rPr>
              <w:t>зучивание движения в три шага, отработка.</w:t>
            </w:r>
          </w:p>
          <w:p w:rsidR="00953EB6" w:rsidRPr="00217D86" w:rsidRDefault="002737C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 w:rsidR="00D2569C">
              <w:rPr>
                <w:rFonts w:ascii="Times New Roman" w:hAnsi="Times New Roman" w:cs="Times New Roman"/>
                <w:sz w:val="20"/>
                <w:szCs w:val="20"/>
              </w:rPr>
              <w:t>Футворк</w:t>
            </w:r>
            <w:r w:rsidR="00BB019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 w:rsidR="00A93A40">
              <w:rPr>
                <w:rFonts w:ascii="Times New Roman" w:hAnsi="Times New Roman" w:cs="Times New Roman"/>
                <w:sz w:val="20"/>
                <w:szCs w:val="20"/>
              </w:rPr>
              <w:t>Флуррок</w:t>
            </w:r>
            <w:proofErr w:type="spellEnd"/>
            <w:r w:rsidR="00BB019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BB0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</w:t>
            </w:r>
            <w:r w:rsidR="00BB019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C50BD1">
              <w:rPr>
                <w:rFonts w:ascii="Times New Roman" w:hAnsi="Times New Roman" w:cs="Times New Roman"/>
                <w:sz w:val="20"/>
                <w:szCs w:val="20"/>
              </w:rPr>
              <w:t xml:space="preserve">6ти шаговая, 3х шаговая, </w:t>
            </w:r>
            <w:proofErr w:type="spellStart"/>
            <w:r w:rsidR="00C50BD1">
              <w:rPr>
                <w:rFonts w:ascii="Times New Roman" w:hAnsi="Times New Roman" w:cs="Times New Roman"/>
                <w:sz w:val="20"/>
                <w:szCs w:val="20"/>
              </w:rPr>
              <w:t>индиана</w:t>
            </w:r>
            <w:proofErr w:type="spellEnd"/>
            <w:r w:rsidR="00C50BD1">
              <w:rPr>
                <w:rFonts w:ascii="Times New Roman" w:hAnsi="Times New Roman" w:cs="Times New Roman"/>
                <w:sz w:val="20"/>
                <w:szCs w:val="20"/>
              </w:rPr>
              <w:t xml:space="preserve"> степ</w:t>
            </w:r>
            <w:r w:rsidR="00A93A40">
              <w:rPr>
                <w:rFonts w:ascii="Times New Roman" w:hAnsi="Times New Roman" w:cs="Times New Roman"/>
                <w:sz w:val="20"/>
                <w:szCs w:val="20"/>
              </w:rPr>
              <w:t xml:space="preserve"> во </w:t>
            </w:r>
            <w:proofErr w:type="spellStart"/>
            <w:r w:rsidR="00A93A40">
              <w:rPr>
                <w:rFonts w:ascii="Times New Roman" w:hAnsi="Times New Roman" w:cs="Times New Roman"/>
                <w:sz w:val="20"/>
                <w:szCs w:val="20"/>
              </w:rPr>
              <w:t>флуроке</w:t>
            </w:r>
            <w:proofErr w:type="spellEnd"/>
            <w:r w:rsidR="00A93A4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vMerge w:val="restart"/>
          </w:tcPr>
          <w:p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:rsidTr="00CC5FF8">
        <w:trPr>
          <w:trHeight w:val="274"/>
        </w:trPr>
        <w:tc>
          <w:tcPr>
            <w:tcW w:w="802" w:type="dxa"/>
            <w:vMerge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653ED" w:rsidRDefault="00C8531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C5FF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</w:p>
          <w:p w:rsidR="002737C6" w:rsidRDefault="002737C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26760B" w:rsidRP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26760B" w:rsidRPr="0026760B" w:rsidRDefault="001F32E6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="0026760B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:rsidR="0026760B" w:rsidRPr="0026760B" w:rsidRDefault="0026760B" w:rsidP="0026760B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:rsidR="0026760B" w:rsidRDefault="0026760B" w:rsidP="002676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:rsidR="003B34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 w:rsidR="003B34E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653ED" w:rsidRPr="00217D86" w:rsidRDefault="00C50BD1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Мост с переходами вправо и влево, </w:t>
            </w:r>
            <w:proofErr w:type="spellStart"/>
            <w:r w:rsidR="00A93A40">
              <w:rPr>
                <w:rFonts w:ascii="Times New Roman" w:hAnsi="Times New Roman" w:cs="Times New Roman"/>
                <w:sz w:val="20"/>
                <w:szCs w:val="20"/>
              </w:rPr>
              <w:t>айрбэби+черепаха</w:t>
            </w:r>
            <w:proofErr w:type="spellEnd"/>
            <w:r w:rsidR="00A93A4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vMerge/>
          </w:tcPr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:rsidTr="00CE7BE8">
        <w:trPr>
          <w:trHeight w:val="706"/>
        </w:trPr>
        <w:tc>
          <w:tcPr>
            <w:tcW w:w="802" w:type="dxa"/>
            <w:vMerge w:val="restart"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5" w:type="dxa"/>
            <w:vMerge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гр.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г.о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9653ED" w:rsidRDefault="00C8531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мая</w:t>
            </w:r>
          </w:p>
          <w:p w:rsidR="009653ED" w:rsidRPr="00217D86" w:rsidRDefault="002737C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0878E4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0878E4" w:rsidRDefault="001F32E6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0878E4"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:rsidR="000878E4" w:rsidRPr="002D3C45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:rsidR="000878E4" w:rsidRPr="002D3C45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lastRenderedPageBreak/>
              <w:t xml:space="preserve">Пароль: </w:t>
            </w:r>
            <w:r w:rsidRPr="002D3C45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:rsidR="000878E4" w:rsidRPr="00D66FB6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Индиана степ, выучить и отработать.</w:t>
            </w:r>
          </w:p>
          <w:p w:rsidR="000878E4" w:rsidRPr="00D66FB6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Отработка элемента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степс, ноги в стороны.</w:t>
            </w:r>
          </w:p>
          <w:p w:rsidR="000878E4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Футворк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Соединяем: </w:t>
            </w:r>
          </w:p>
          <w:p w:rsidR="000878E4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шаговая+хук</w:t>
            </w:r>
            <w:proofErr w:type="spellEnd"/>
          </w:p>
          <w:p w:rsidR="000878E4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шаговая+хук</w:t>
            </w:r>
            <w:proofErr w:type="spellEnd"/>
          </w:p>
          <w:p w:rsidR="000878E4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шаговая+рогатка</w:t>
            </w:r>
            <w:proofErr w:type="spellEnd"/>
          </w:p>
          <w:p w:rsidR="009653ED" w:rsidRPr="00217D86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шаговая+рогатка</w:t>
            </w:r>
            <w:proofErr w:type="spellEnd"/>
          </w:p>
        </w:tc>
        <w:tc>
          <w:tcPr>
            <w:tcW w:w="2552" w:type="dxa"/>
            <w:vMerge w:val="restart"/>
          </w:tcPr>
          <w:p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Движения отрабатывать многократным повторением в домашних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условиях и демонстрировать на следующей конференции.</w:t>
            </w:r>
          </w:p>
          <w:p w:rsidR="009653ED" w:rsidRPr="00DF4E15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:rsidTr="0026760B">
        <w:trPr>
          <w:trHeight w:val="1506"/>
        </w:trPr>
        <w:tc>
          <w:tcPr>
            <w:tcW w:w="802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53EB6" w:rsidRDefault="00C8531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мая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8.00-18.40</w:t>
            </w:r>
          </w:p>
        </w:tc>
        <w:tc>
          <w:tcPr>
            <w:tcW w:w="4678" w:type="dxa"/>
          </w:tcPr>
          <w:p w:rsidR="000878E4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0878E4" w:rsidRDefault="001F32E6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0878E4"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:rsidR="000878E4" w:rsidRPr="002D3C45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:rsidR="000878E4" w:rsidRPr="002D3C45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:rsidR="000878E4" w:rsidRDefault="000878E4" w:rsidP="000878E4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FE77BA" w:rsidRPr="00CC5FF8" w:rsidRDefault="000878E4" w:rsidP="000878E4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Сайд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бэби+черепаха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стойка на голове</w:t>
            </w:r>
            <w:r w:rsidR="00BB019B">
              <w:rPr>
                <w:rFonts w:ascii="Times New Roman" w:hAnsi="Times New Roman" w:cs="Times New Roman"/>
                <w:sz w:val="20"/>
                <w:szCs w:val="20"/>
              </w:rPr>
              <w:t xml:space="preserve"> с разной позицией ног.</w:t>
            </w:r>
          </w:p>
        </w:tc>
        <w:tc>
          <w:tcPr>
            <w:tcW w:w="2552" w:type="dxa"/>
            <w:vMerge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:rsidTr="00A66794">
        <w:trPr>
          <w:trHeight w:val="580"/>
        </w:trPr>
        <w:tc>
          <w:tcPr>
            <w:tcW w:w="802" w:type="dxa"/>
            <w:vMerge w:val="restart"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5" w:type="dxa"/>
            <w:vMerge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гр. 3 г.о.</w:t>
            </w:r>
          </w:p>
        </w:tc>
        <w:tc>
          <w:tcPr>
            <w:tcW w:w="2268" w:type="dxa"/>
          </w:tcPr>
          <w:p w:rsidR="003B34ED" w:rsidRDefault="00C8531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мая</w:t>
            </w:r>
          </w:p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A93A40" w:rsidRPr="00C8531D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A93A40" w:rsidRPr="00C8531D" w:rsidRDefault="001F32E6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:rsidR="00A93A40" w:rsidRPr="0026760B" w:rsidRDefault="00A93A40" w:rsidP="00A93A40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:rsidR="00A93A40" w:rsidRPr="0026760B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:rsidR="00A93A40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Разучивание движения в три шага, отработка.</w:t>
            </w:r>
          </w:p>
          <w:p w:rsidR="003B34ED" w:rsidRPr="00217D86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Футворк+Флуррок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6ти шаговая, 3х шаговая,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индиана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 во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флуроке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vMerge w:val="restart"/>
          </w:tcPr>
          <w:p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:rsidTr="00CE7BE8">
        <w:trPr>
          <w:trHeight w:val="917"/>
        </w:trPr>
        <w:tc>
          <w:tcPr>
            <w:tcW w:w="802" w:type="dxa"/>
            <w:vMerge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B34ED" w:rsidRDefault="00C8531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мая</w:t>
            </w:r>
          </w:p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</w:tc>
        <w:tc>
          <w:tcPr>
            <w:tcW w:w="4678" w:type="dxa"/>
          </w:tcPr>
          <w:p w:rsidR="00A93A40" w:rsidRPr="0026760B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A93A40" w:rsidRPr="0026760B" w:rsidRDefault="001F32E6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:rsidR="00A93A40" w:rsidRPr="0026760B" w:rsidRDefault="00A93A40" w:rsidP="00A93A40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:rsidR="00A93A40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:rsidR="00A93A40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3B34ED" w:rsidRPr="00217D86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Мост с переходами вправо и влево,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айрбэби+черепаха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vMerge/>
          </w:tcPr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:rsidTr="00A66794">
        <w:trPr>
          <w:trHeight w:val="1080"/>
        </w:trPr>
        <w:tc>
          <w:tcPr>
            <w:tcW w:w="802" w:type="dxa"/>
            <w:vMerge w:val="restart"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5" w:type="dxa"/>
            <w:vMerge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</w:t>
            </w:r>
          </w:p>
        </w:tc>
        <w:tc>
          <w:tcPr>
            <w:tcW w:w="2268" w:type="dxa"/>
          </w:tcPr>
          <w:p w:rsidR="003B34ED" w:rsidRDefault="00C8531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мая</w:t>
            </w:r>
          </w:p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0878E4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0878E4" w:rsidRDefault="001F32E6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="000878E4"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:rsidR="000878E4" w:rsidRPr="002D3C45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:rsidR="000878E4" w:rsidRPr="002D3C45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:rsidR="000878E4" w:rsidRPr="00D66FB6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Индиана степ, выучить и отработать.</w:t>
            </w:r>
          </w:p>
          <w:p w:rsidR="000878E4" w:rsidRPr="00D66FB6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Отработка элемента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степс, ноги в стороны.</w:t>
            </w:r>
          </w:p>
          <w:p w:rsidR="000878E4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Футворк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Соединяем: </w:t>
            </w:r>
          </w:p>
          <w:p w:rsidR="000878E4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шаговая+хук</w:t>
            </w:r>
            <w:proofErr w:type="spellEnd"/>
          </w:p>
          <w:p w:rsidR="000878E4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5ти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шаговая+хук</w:t>
            </w:r>
            <w:proofErr w:type="spellEnd"/>
          </w:p>
          <w:p w:rsidR="000878E4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шаговая+рогатка</w:t>
            </w:r>
            <w:proofErr w:type="spellEnd"/>
          </w:p>
          <w:p w:rsidR="003B34ED" w:rsidRPr="00217D86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шаговая+рогатка</w:t>
            </w:r>
            <w:proofErr w:type="spellEnd"/>
          </w:p>
        </w:tc>
        <w:tc>
          <w:tcPr>
            <w:tcW w:w="2552" w:type="dxa"/>
            <w:vMerge w:val="restart"/>
          </w:tcPr>
          <w:p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:rsidTr="00931F8C">
        <w:trPr>
          <w:trHeight w:val="924"/>
        </w:trPr>
        <w:tc>
          <w:tcPr>
            <w:tcW w:w="802" w:type="dxa"/>
            <w:vMerge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B34ED" w:rsidRDefault="00C8531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мая</w:t>
            </w:r>
          </w:p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18.00-18.40</w:t>
            </w:r>
          </w:p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0878E4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0878E4" w:rsidRDefault="001F32E6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="000878E4" w:rsidRPr="00C3630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https://us04web.zoom.us/meeting/79243191010</w:t>
              </w:r>
            </w:hyperlink>
          </w:p>
          <w:p w:rsidR="000878E4" w:rsidRPr="002D3C45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sz w:val="20"/>
                <w:szCs w:val="20"/>
              </w:rPr>
              <w:t xml:space="preserve">Идентификатор: </w:t>
            </w: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792-4319-1010</w:t>
            </w:r>
          </w:p>
          <w:p w:rsidR="000878E4" w:rsidRPr="002D3C45" w:rsidRDefault="000878E4" w:rsidP="000878E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3C45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Пароль: </w:t>
            </w:r>
            <w:r w:rsidRPr="002D3C45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3zRWVY</w:t>
            </w:r>
          </w:p>
          <w:p w:rsidR="000878E4" w:rsidRDefault="000878E4" w:rsidP="000878E4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B34ED" w:rsidRPr="002737C6" w:rsidRDefault="000878E4" w:rsidP="00087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Сайд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бэби+черепаха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стойка на голове</w:t>
            </w:r>
            <w:r w:rsidR="00BB019B">
              <w:rPr>
                <w:rFonts w:ascii="Times New Roman" w:hAnsi="Times New Roman" w:cs="Times New Roman"/>
                <w:sz w:val="20"/>
                <w:szCs w:val="20"/>
              </w:rPr>
              <w:t xml:space="preserve"> с разной позицией ног.</w:t>
            </w:r>
          </w:p>
        </w:tc>
        <w:tc>
          <w:tcPr>
            <w:tcW w:w="2552" w:type="dxa"/>
            <w:vMerge/>
          </w:tcPr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4ED" w:rsidTr="00D471F3">
        <w:trPr>
          <w:trHeight w:val="841"/>
        </w:trPr>
        <w:tc>
          <w:tcPr>
            <w:tcW w:w="802" w:type="dxa"/>
            <w:vMerge w:val="restart"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5" w:type="dxa"/>
            <w:vMerge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 2 г.о.</w:t>
            </w:r>
          </w:p>
        </w:tc>
        <w:tc>
          <w:tcPr>
            <w:tcW w:w="2268" w:type="dxa"/>
          </w:tcPr>
          <w:p w:rsidR="003B34ED" w:rsidRDefault="00C8531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мая</w:t>
            </w:r>
          </w:p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19.00-19.40</w:t>
            </w:r>
          </w:p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34ED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34ED" w:rsidRPr="00217D86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A93A40" w:rsidRPr="00C8531D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A93A40" w:rsidRPr="00C8531D" w:rsidRDefault="001F32E6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="00A93A40" w:rsidRPr="00C8531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:rsidR="00A93A40" w:rsidRPr="0026760B" w:rsidRDefault="00A93A40" w:rsidP="00A93A40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:rsidR="00A93A40" w:rsidRPr="0026760B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:rsidR="00A93A40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Разучивание движения в три шага, отработка.</w:t>
            </w:r>
          </w:p>
          <w:p w:rsidR="003B34ED" w:rsidRPr="00DF4E15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Футворк+Флуррок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6ти шаговая, 3х шаговая,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индиана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 во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флуроке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vMerge w:val="restart"/>
          </w:tcPr>
          <w:p w:rsidR="00CC5FF8" w:rsidRDefault="00CC5FF8" w:rsidP="00CC5F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Движения отрабатывать многократным повторением в домашних условиях и демонстрировать на следующей конференции.</w:t>
            </w:r>
          </w:p>
          <w:p w:rsidR="003B34ED" w:rsidRPr="00DF4E15" w:rsidRDefault="003B34ED" w:rsidP="003B34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:rsidTr="00A66794">
        <w:trPr>
          <w:trHeight w:val="1250"/>
        </w:trPr>
        <w:tc>
          <w:tcPr>
            <w:tcW w:w="802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53EB6" w:rsidRDefault="00C8531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мая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737C6">
              <w:rPr>
                <w:rFonts w:ascii="Times New Roman" w:hAnsi="Times New Roman" w:cs="Times New Roman"/>
                <w:sz w:val="20"/>
                <w:szCs w:val="20"/>
              </w:rPr>
              <w:t>9.00-19.40</w:t>
            </w:r>
          </w:p>
        </w:tc>
        <w:tc>
          <w:tcPr>
            <w:tcW w:w="4678" w:type="dxa"/>
          </w:tcPr>
          <w:p w:rsidR="00A93A40" w:rsidRPr="0026760B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Подключиться к конференции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A93A40" w:rsidRPr="0026760B" w:rsidRDefault="001F32E6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04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web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zoom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us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meeting</w:t>
              </w:r>
              <w:r w:rsidR="00A93A40" w:rsidRPr="0026760B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/74824845572</w:t>
              </w:r>
            </w:hyperlink>
          </w:p>
          <w:p w:rsidR="00A93A40" w:rsidRPr="0026760B" w:rsidRDefault="00A93A40" w:rsidP="00A93A40">
            <w:pPr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</w:pPr>
            <w:r w:rsidRPr="0026760B">
              <w:rPr>
                <w:rFonts w:ascii="Times New Roman" w:hAnsi="Times New Roman" w:cs="Times New Roman"/>
                <w:sz w:val="20"/>
                <w:szCs w:val="20"/>
              </w:rPr>
              <w:t>Идентификатор: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 xml:space="preserve"> 748-2484-5572</w:t>
            </w:r>
          </w:p>
          <w:p w:rsidR="00A93A40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  <w:shd w:val="clear" w:color="auto" w:fill="FFFFFF"/>
              </w:rPr>
              <w:t>Пароль:</w:t>
            </w:r>
            <w:r w:rsidRPr="0026760B">
              <w:rPr>
                <w:rFonts w:ascii="Times New Roman" w:hAnsi="Times New Roman" w:cs="Times New Roman"/>
                <w:color w:val="232333"/>
                <w:sz w:val="20"/>
                <w:szCs w:val="20"/>
              </w:rPr>
              <w:t xml:space="preserve"> </w:t>
            </w:r>
            <w:r w:rsidRPr="0026760B">
              <w:rPr>
                <w:rStyle w:val="a6"/>
                <w:rFonts w:ascii="Times New Roman" w:hAnsi="Times New Roman" w:cs="Times New Roman"/>
                <w:color w:val="232333"/>
                <w:sz w:val="20"/>
                <w:szCs w:val="20"/>
              </w:rPr>
              <w:t>9v4NQz</w:t>
            </w:r>
          </w:p>
          <w:p w:rsidR="00A93A40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53EB6" w:rsidRDefault="00A93A40" w:rsidP="00A93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Мост с переходами вправо и влево,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айрбэби+черепаха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vMerge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F79C3" w:rsidRDefault="00425AF6" w:rsidP="00BC30C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F79C3" w:rsidRDefault="007F79C3" w:rsidP="0058383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F79C3" w:rsidRDefault="007F79C3" w:rsidP="00C23C4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F79C3" w:rsidSect="007F79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17830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784454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5F17B0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7905F6"/>
    <w:multiLevelType w:val="hybridMultilevel"/>
    <w:tmpl w:val="36B2A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AA2FDE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1C37CA"/>
    <w:multiLevelType w:val="hybridMultilevel"/>
    <w:tmpl w:val="81DA1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483549"/>
    <w:multiLevelType w:val="hybridMultilevel"/>
    <w:tmpl w:val="98187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841831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7432A5"/>
    <w:multiLevelType w:val="hybridMultilevel"/>
    <w:tmpl w:val="F61C167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FF1136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C95FAC"/>
    <w:multiLevelType w:val="hybridMultilevel"/>
    <w:tmpl w:val="8030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1D2688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B70149"/>
    <w:multiLevelType w:val="hybridMultilevel"/>
    <w:tmpl w:val="36E2C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D10AD5"/>
    <w:multiLevelType w:val="hybridMultilevel"/>
    <w:tmpl w:val="2DF44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6F5D58"/>
    <w:multiLevelType w:val="hybridMultilevel"/>
    <w:tmpl w:val="12E2A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12"/>
  </w:num>
  <w:num w:numId="5">
    <w:abstractNumId w:val="3"/>
  </w:num>
  <w:num w:numId="6">
    <w:abstractNumId w:val="10"/>
  </w:num>
  <w:num w:numId="7">
    <w:abstractNumId w:val="0"/>
  </w:num>
  <w:num w:numId="8">
    <w:abstractNumId w:val="5"/>
  </w:num>
  <w:num w:numId="9">
    <w:abstractNumId w:val="13"/>
  </w:num>
  <w:num w:numId="10">
    <w:abstractNumId w:val="9"/>
  </w:num>
  <w:num w:numId="11">
    <w:abstractNumId w:val="6"/>
  </w:num>
  <w:num w:numId="12">
    <w:abstractNumId w:val="7"/>
  </w:num>
  <w:num w:numId="13">
    <w:abstractNumId w:val="4"/>
  </w:num>
  <w:num w:numId="14">
    <w:abstractNumId w:val="2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8846AE"/>
    <w:rsid w:val="000878E4"/>
    <w:rsid w:val="00114D81"/>
    <w:rsid w:val="0015004A"/>
    <w:rsid w:val="001F32E6"/>
    <w:rsid w:val="001F6A0D"/>
    <w:rsid w:val="00217D86"/>
    <w:rsid w:val="00243EEE"/>
    <w:rsid w:val="0026760B"/>
    <w:rsid w:val="002737C6"/>
    <w:rsid w:val="002D3C45"/>
    <w:rsid w:val="002E5EA1"/>
    <w:rsid w:val="0037439A"/>
    <w:rsid w:val="003B272C"/>
    <w:rsid w:val="003B34ED"/>
    <w:rsid w:val="00425AF6"/>
    <w:rsid w:val="00492D79"/>
    <w:rsid w:val="004D374D"/>
    <w:rsid w:val="004D749A"/>
    <w:rsid w:val="00576874"/>
    <w:rsid w:val="0058383C"/>
    <w:rsid w:val="006668A1"/>
    <w:rsid w:val="00676BB6"/>
    <w:rsid w:val="006E4F5E"/>
    <w:rsid w:val="007408CB"/>
    <w:rsid w:val="007B2BC9"/>
    <w:rsid w:val="007F79C3"/>
    <w:rsid w:val="00804B71"/>
    <w:rsid w:val="008846AE"/>
    <w:rsid w:val="00890282"/>
    <w:rsid w:val="00931F8C"/>
    <w:rsid w:val="00953EB6"/>
    <w:rsid w:val="009653ED"/>
    <w:rsid w:val="009976AD"/>
    <w:rsid w:val="009B7AEC"/>
    <w:rsid w:val="009F650D"/>
    <w:rsid w:val="00A66794"/>
    <w:rsid w:val="00A71209"/>
    <w:rsid w:val="00A745BE"/>
    <w:rsid w:val="00A93A40"/>
    <w:rsid w:val="00AC2626"/>
    <w:rsid w:val="00B07AC4"/>
    <w:rsid w:val="00B7096F"/>
    <w:rsid w:val="00BB019B"/>
    <w:rsid w:val="00BC30C8"/>
    <w:rsid w:val="00BE1522"/>
    <w:rsid w:val="00C23C43"/>
    <w:rsid w:val="00C50BD1"/>
    <w:rsid w:val="00C8531D"/>
    <w:rsid w:val="00CC5FF8"/>
    <w:rsid w:val="00CE7BE8"/>
    <w:rsid w:val="00D2569C"/>
    <w:rsid w:val="00D44508"/>
    <w:rsid w:val="00D471F3"/>
    <w:rsid w:val="00D65FAE"/>
    <w:rsid w:val="00D66FB6"/>
    <w:rsid w:val="00DC5F40"/>
    <w:rsid w:val="00DF4E15"/>
    <w:rsid w:val="00E7564D"/>
    <w:rsid w:val="00EC37E5"/>
    <w:rsid w:val="00EC60A9"/>
    <w:rsid w:val="00EE097C"/>
    <w:rsid w:val="00F4151E"/>
    <w:rsid w:val="00FE7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7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4F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7D8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6679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66794"/>
    <w:rPr>
      <w:color w:val="605E5C"/>
      <w:shd w:val="clear" w:color="auto" w:fill="E1DFDD"/>
    </w:rPr>
  </w:style>
  <w:style w:type="character" w:styleId="a6">
    <w:name w:val="Strong"/>
    <w:basedOn w:val="a0"/>
    <w:uiPriority w:val="22"/>
    <w:qFormat/>
    <w:rsid w:val="002D3C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meeting/74824845572" TargetMode="External"/><Relationship Id="rId13" Type="http://schemas.openxmlformats.org/officeDocument/2006/relationships/hyperlink" Target="https://us04web.zoom.us/meeting/7924319101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4web.zoom.us/meeting/74824845572" TargetMode="External"/><Relationship Id="rId12" Type="http://schemas.openxmlformats.org/officeDocument/2006/relationships/hyperlink" Target="https://us04web.zoom.us/meeting/74824845572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us04web.zoom.us/meeting/7482484557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s04web.zoom.us/meeting/79243191010" TargetMode="External"/><Relationship Id="rId11" Type="http://schemas.openxmlformats.org/officeDocument/2006/relationships/hyperlink" Target="https://us04web.zoom.us/meeting/74824845572" TargetMode="External"/><Relationship Id="rId5" Type="http://schemas.openxmlformats.org/officeDocument/2006/relationships/hyperlink" Target="https://us04web.zoom.us/meeting/79243191010" TargetMode="External"/><Relationship Id="rId15" Type="http://schemas.openxmlformats.org/officeDocument/2006/relationships/hyperlink" Target="https://us04web.zoom.us/meeting/74824845572" TargetMode="External"/><Relationship Id="rId10" Type="http://schemas.openxmlformats.org/officeDocument/2006/relationships/hyperlink" Target="https://us04web.zoom.us/meeting/792431910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4web.zoom.us/meeting/79243191010" TargetMode="External"/><Relationship Id="rId14" Type="http://schemas.openxmlformats.org/officeDocument/2006/relationships/hyperlink" Target="https://us04web.zoom.us/meeting/792431910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3</Pages>
  <Words>714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Веселова</dc:creator>
  <cp:keywords/>
  <dc:description/>
  <cp:lastModifiedBy>Ольга</cp:lastModifiedBy>
  <cp:revision>19</cp:revision>
  <dcterms:created xsi:type="dcterms:W3CDTF">2020-04-10T17:59:00Z</dcterms:created>
  <dcterms:modified xsi:type="dcterms:W3CDTF">2020-04-30T16:12:00Z</dcterms:modified>
</cp:coreProperties>
</file>